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3113"/>
        <w:gridCol w:w="1842"/>
        <w:gridCol w:w="3062"/>
      </w:tblGrid>
      <w:tr w:rsidR="00A566E0" w14:paraId="54C49F2A" w14:textId="77777777" w:rsidTr="00A566E0">
        <w:tc>
          <w:tcPr>
            <w:tcW w:w="9016" w:type="dxa"/>
            <w:gridSpan w:val="4"/>
          </w:tcPr>
          <w:p w14:paraId="6AF00DA4" w14:textId="66A091C1" w:rsidR="00A566E0" w:rsidRPr="00A566E0" w:rsidRDefault="00A566E0" w:rsidP="00CC1B9B">
            <w:pPr>
              <w:tabs>
                <w:tab w:val="left" w:pos="6495"/>
              </w:tabs>
              <w:rPr>
                <w:b/>
                <w:bCs/>
                <w:sz w:val="28"/>
                <w:szCs w:val="28"/>
              </w:rPr>
            </w:pPr>
          </w:p>
          <w:p w14:paraId="68E5D90C" w14:textId="75450EF5" w:rsidR="00A566E0" w:rsidRPr="00A566E0" w:rsidRDefault="00CC1B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7412F9">
              <w:rPr>
                <w:noProof/>
              </w:rPr>
              <w:drawing>
                <wp:inline distT="0" distB="0" distL="0" distR="0" wp14:anchorId="7B9DE218" wp14:editId="72F79FD0">
                  <wp:extent cx="487465" cy="542925"/>
                  <wp:effectExtent l="0" t="0" r="8255" b="0"/>
                  <wp:docPr id="1" name="Picture 1" descr="http://kilkennyrugby.com/images/c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ilkennyrugby.com/images/c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66" cy="59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A566E0" w:rsidRPr="00A566E0">
              <w:rPr>
                <w:b/>
                <w:bCs/>
                <w:sz w:val="28"/>
                <w:szCs w:val="28"/>
              </w:rPr>
              <w:t>Kilkenny RFC Contact Training Log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F12362">
              <w:rPr>
                <w:noProof/>
              </w:rPr>
              <w:drawing>
                <wp:inline distT="0" distB="0" distL="0" distR="0" wp14:anchorId="5F016BB7" wp14:editId="24DCAB01">
                  <wp:extent cx="679343" cy="4095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54" cy="41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6E0" w14:paraId="64C82012" w14:textId="77777777" w:rsidTr="00A566E0">
        <w:tc>
          <w:tcPr>
            <w:tcW w:w="988" w:type="dxa"/>
          </w:tcPr>
          <w:p w14:paraId="7CF26B72" w14:textId="7AC6A750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>Trainer</w:t>
            </w:r>
            <w:r w:rsidR="0010380F">
              <w:rPr>
                <w:b/>
                <w:bCs/>
                <w:sz w:val="24"/>
                <w:szCs w:val="24"/>
              </w:rPr>
              <w:t>:</w:t>
            </w:r>
          </w:p>
          <w:p w14:paraId="29C40CD5" w14:textId="7A146EFA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2D209E" w14:textId="77777777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49340E" w14:textId="2A9A4144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 xml:space="preserve">Training Pod </w:t>
            </w:r>
            <w:r w:rsidR="0010380F">
              <w:rPr>
                <w:b/>
                <w:bCs/>
                <w:sz w:val="24"/>
                <w:szCs w:val="24"/>
              </w:rPr>
              <w:t>No.:</w:t>
            </w:r>
          </w:p>
        </w:tc>
        <w:tc>
          <w:tcPr>
            <w:tcW w:w="3067" w:type="dxa"/>
          </w:tcPr>
          <w:p w14:paraId="625EAAB7" w14:textId="77777777" w:rsidR="00A566E0" w:rsidRDefault="00A566E0"/>
        </w:tc>
      </w:tr>
      <w:tr w:rsidR="00A566E0" w14:paraId="0D919982" w14:textId="77777777" w:rsidTr="00A566E0">
        <w:tc>
          <w:tcPr>
            <w:tcW w:w="988" w:type="dxa"/>
          </w:tcPr>
          <w:p w14:paraId="5462A4B2" w14:textId="320DB18F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>Trainer</w:t>
            </w:r>
            <w:r w:rsidR="0010380F">
              <w:rPr>
                <w:b/>
                <w:bCs/>
                <w:sz w:val="24"/>
                <w:szCs w:val="24"/>
              </w:rPr>
              <w:t>:</w:t>
            </w:r>
          </w:p>
          <w:p w14:paraId="6C833A76" w14:textId="7B10F3B7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66BE9A" w14:textId="77777777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AC5A1" w14:textId="52617A6A" w:rsidR="00A566E0" w:rsidRPr="00A566E0" w:rsidRDefault="00A566E0">
            <w:pPr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>Date of Training</w:t>
            </w:r>
            <w:r w:rsidR="0010380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</w:tcPr>
          <w:p w14:paraId="7B6C875B" w14:textId="77777777" w:rsidR="00A566E0" w:rsidRDefault="00A566E0"/>
        </w:tc>
      </w:tr>
    </w:tbl>
    <w:p w14:paraId="5BE4BFBF" w14:textId="6E6273F3" w:rsidR="00A566E0" w:rsidRDefault="00A56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075"/>
      </w:tblGrid>
      <w:tr w:rsidR="00A566E0" w14:paraId="3AF3DBCE" w14:textId="77777777" w:rsidTr="00854F7D">
        <w:tc>
          <w:tcPr>
            <w:tcW w:w="1696" w:type="dxa"/>
          </w:tcPr>
          <w:p w14:paraId="3E32B256" w14:textId="77777777" w:rsidR="00A566E0" w:rsidRDefault="00A566E0" w:rsidP="00A566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F62C60" w14:textId="43BCD48B" w:rsidR="00A566E0" w:rsidRPr="00A566E0" w:rsidRDefault="00A566E0" w:rsidP="00A56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245" w:type="dxa"/>
          </w:tcPr>
          <w:p w14:paraId="55761065" w14:textId="77777777" w:rsidR="00A566E0" w:rsidRDefault="00A566E0" w:rsidP="00A566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113053" w14:textId="39F05EEA" w:rsidR="00A566E0" w:rsidRPr="00A566E0" w:rsidRDefault="00A566E0" w:rsidP="00A56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>Player Name</w:t>
            </w:r>
          </w:p>
        </w:tc>
        <w:tc>
          <w:tcPr>
            <w:tcW w:w="2075" w:type="dxa"/>
          </w:tcPr>
          <w:p w14:paraId="5A77A4A3" w14:textId="120C5E54" w:rsidR="00A566E0" w:rsidRPr="00A566E0" w:rsidRDefault="00A566E0" w:rsidP="00A566E0">
            <w:pPr>
              <w:jc w:val="center"/>
              <w:rPr>
                <w:b/>
                <w:bCs/>
                <w:sz w:val="24"/>
                <w:szCs w:val="24"/>
              </w:rPr>
            </w:pPr>
            <w:r w:rsidRPr="00A566E0">
              <w:rPr>
                <w:b/>
                <w:bCs/>
                <w:sz w:val="24"/>
                <w:szCs w:val="24"/>
              </w:rPr>
              <w:t>Present</w:t>
            </w:r>
            <w:r w:rsidR="00854F7D">
              <w:rPr>
                <w:b/>
                <w:bCs/>
                <w:sz w:val="24"/>
                <w:szCs w:val="24"/>
              </w:rPr>
              <w:t>ed to</w:t>
            </w:r>
            <w:r w:rsidRPr="00A566E0">
              <w:rPr>
                <w:b/>
                <w:bCs/>
                <w:sz w:val="24"/>
                <w:szCs w:val="24"/>
              </w:rPr>
              <w:t xml:space="preserve"> Training on above date</w:t>
            </w:r>
            <w:r w:rsidR="00854F7D">
              <w:rPr>
                <w:b/>
                <w:bCs/>
                <w:sz w:val="24"/>
                <w:szCs w:val="24"/>
              </w:rPr>
              <w:t xml:space="preserve"> (Y/N)</w:t>
            </w:r>
          </w:p>
        </w:tc>
      </w:tr>
      <w:tr w:rsidR="00A566E0" w14:paraId="599530D1" w14:textId="77777777" w:rsidTr="00854F7D">
        <w:tc>
          <w:tcPr>
            <w:tcW w:w="1696" w:type="dxa"/>
          </w:tcPr>
          <w:p w14:paraId="02C13D91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</w:t>
            </w:r>
          </w:p>
          <w:p w14:paraId="38443877" w14:textId="745BD9D9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2C3703C6" w14:textId="77777777" w:rsidR="00A566E0" w:rsidRDefault="00A566E0"/>
        </w:tc>
        <w:tc>
          <w:tcPr>
            <w:tcW w:w="2075" w:type="dxa"/>
          </w:tcPr>
          <w:p w14:paraId="559894E6" w14:textId="77777777" w:rsidR="00A566E0" w:rsidRDefault="00A566E0"/>
        </w:tc>
      </w:tr>
      <w:tr w:rsidR="00A566E0" w14:paraId="5BC6121C" w14:textId="77777777" w:rsidTr="00854F7D">
        <w:tc>
          <w:tcPr>
            <w:tcW w:w="1696" w:type="dxa"/>
          </w:tcPr>
          <w:p w14:paraId="6851945C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2</w:t>
            </w:r>
          </w:p>
          <w:p w14:paraId="0A215877" w14:textId="4A638E29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3C4B7C83" w14:textId="77777777" w:rsidR="00A566E0" w:rsidRDefault="00A566E0"/>
        </w:tc>
        <w:tc>
          <w:tcPr>
            <w:tcW w:w="2075" w:type="dxa"/>
          </w:tcPr>
          <w:p w14:paraId="36F478AB" w14:textId="77777777" w:rsidR="00A566E0" w:rsidRDefault="00A566E0"/>
        </w:tc>
      </w:tr>
      <w:tr w:rsidR="00A566E0" w14:paraId="7E036BBA" w14:textId="77777777" w:rsidTr="00854F7D">
        <w:tc>
          <w:tcPr>
            <w:tcW w:w="1696" w:type="dxa"/>
          </w:tcPr>
          <w:p w14:paraId="79078753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3</w:t>
            </w:r>
          </w:p>
          <w:p w14:paraId="04EBC390" w14:textId="1CB5799F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63BA2993" w14:textId="77777777" w:rsidR="00A566E0" w:rsidRDefault="00A566E0"/>
        </w:tc>
        <w:tc>
          <w:tcPr>
            <w:tcW w:w="2075" w:type="dxa"/>
          </w:tcPr>
          <w:p w14:paraId="77D9EA6E" w14:textId="77777777" w:rsidR="00A566E0" w:rsidRDefault="00A566E0"/>
        </w:tc>
      </w:tr>
      <w:tr w:rsidR="00A566E0" w14:paraId="702D0785" w14:textId="77777777" w:rsidTr="00854F7D">
        <w:tc>
          <w:tcPr>
            <w:tcW w:w="1696" w:type="dxa"/>
          </w:tcPr>
          <w:p w14:paraId="06A659BD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4</w:t>
            </w:r>
          </w:p>
          <w:p w14:paraId="79737679" w14:textId="30DF6EB1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5D94EEA0" w14:textId="77777777" w:rsidR="00A566E0" w:rsidRDefault="00A566E0"/>
        </w:tc>
        <w:tc>
          <w:tcPr>
            <w:tcW w:w="2075" w:type="dxa"/>
          </w:tcPr>
          <w:p w14:paraId="359354E8" w14:textId="77777777" w:rsidR="00A566E0" w:rsidRDefault="00A566E0"/>
        </w:tc>
      </w:tr>
      <w:tr w:rsidR="00A566E0" w14:paraId="5F4077D8" w14:textId="77777777" w:rsidTr="00854F7D">
        <w:tc>
          <w:tcPr>
            <w:tcW w:w="1696" w:type="dxa"/>
          </w:tcPr>
          <w:p w14:paraId="02169DE5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5</w:t>
            </w:r>
          </w:p>
          <w:p w14:paraId="09C2D820" w14:textId="36CD6E8B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12E9EDD0" w14:textId="77777777" w:rsidR="00A566E0" w:rsidRDefault="00A566E0"/>
        </w:tc>
        <w:tc>
          <w:tcPr>
            <w:tcW w:w="2075" w:type="dxa"/>
          </w:tcPr>
          <w:p w14:paraId="33550228" w14:textId="77777777" w:rsidR="00A566E0" w:rsidRDefault="00A566E0"/>
        </w:tc>
      </w:tr>
      <w:tr w:rsidR="00A566E0" w14:paraId="04BB15B0" w14:textId="77777777" w:rsidTr="00854F7D">
        <w:tc>
          <w:tcPr>
            <w:tcW w:w="1696" w:type="dxa"/>
          </w:tcPr>
          <w:p w14:paraId="6F717FCD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6</w:t>
            </w:r>
          </w:p>
          <w:p w14:paraId="75CAB612" w14:textId="38B41409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7CB7CCD7" w14:textId="77777777" w:rsidR="00A566E0" w:rsidRDefault="00A566E0"/>
        </w:tc>
        <w:tc>
          <w:tcPr>
            <w:tcW w:w="2075" w:type="dxa"/>
          </w:tcPr>
          <w:p w14:paraId="323A617F" w14:textId="77777777" w:rsidR="00A566E0" w:rsidRDefault="00A566E0"/>
        </w:tc>
      </w:tr>
      <w:tr w:rsidR="00A566E0" w14:paraId="07C6E0B9" w14:textId="77777777" w:rsidTr="00854F7D">
        <w:tc>
          <w:tcPr>
            <w:tcW w:w="1696" w:type="dxa"/>
          </w:tcPr>
          <w:p w14:paraId="0019318D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7</w:t>
            </w:r>
          </w:p>
          <w:p w14:paraId="1FBAD20E" w14:textId="7040C6D8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5D191B81" w14:textId="77777777" w:rsidR="00A566E0" w:rsidRDefault="00A566E0"/>
        </w:tc>
        <w:tc>
          <w:tcPr>
            <w:tcW w:w="2075" w:type="dxa"/>
          </w:tcPr>
          <w:p w14:paraId="27411B73" w14:textId="77777777" w:rsidR="00A566E0" w:rsidRDefault="00A566E0"/>
        </w:tc>
      </w:tr>
      <w:tr w:rsidR="00A566E0" w14:paraId="157B7137" w14:textId="77777777" w:rsidTr="00854F7D">
        <w:tc>
          <w:tcPr>
            <w:tcW w:w="1696" w:type="dxa"/>
          </w:tcPr>
          <w:p w14:paraId="3811DF60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8</w:t>
            </w:r>
          </w:p>
          <w:p w14:paraId="5B467608" w14:textId="618EA30C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392B03D9" w14:textId="77777777" w:rsidR="00A566E0" w:rsidRDefault="00A566E0"/>
        </w:tc>
        <w:tc>
          <w:tcPr>
            <w:tcW w:w="2075" w:type="dxa"/>
          </w:tcPr>
          <w:p w14:paraId="423F67BC" w14:textId="77777777" w:rsidR="00A566E0" w:rsidRDefault="00A566E0"/>
        </w:tc>
      </w:tr>
      <w:tr w:rsidR="00A566E0" w14:paraId="42B018FA" w14:textId="77777777" w:rsidTr="00854F7D">
        <w:tc>
          <w:tcPr>
            <w:tcW w:w="1696" w:type="dxa"/>
          </w:tcPr>
          <w:p w14:paraId="143C0836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9</w:t>
            </w:r>
          </w:p>
          <w:p w14:paraId="78E9A94F" w14:textId="20B32917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371144D2" w14:textId="77777777" w:rsidR="00A566E0" w:rsidRDefault="00A566E0"/>
        </w:tc>
        <w:tc>
          <w:tcPr>
            <w:tcW w:w="2075" w:type="dxa"/>
          </w:tcPr>
          <w:p w14:paraId="2C89EF5A" w14:textId="77777777" w:rsidR="00A566E0" w:rsidRDefault="00A566E0"/>
        </w:tc>
      </w:tr>
      <w:tr w:rsidR="00A566E0" w14:paraId="014F1A45" w14:textId="77777777" w:rsidTr="00854F7D">
        <w:tc>
          <w:tcPr>
            <w:tcW w:w="1696" w:type="dxa"/>
          </w:tcPr>
          <w:p w14:paraId="3742D4F1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10</w:t>
            </w:r>
          </w:p>
          <w:p w14:paraId="7CC94283" w14:textId="5E13C393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5009847D" w14:textId="77777777" w:rsidR="00A566E0" w:rsidRDefault="00A566E0"/>
        </w:tc>
        <w:tc>
          <w:tcPr>
            <w:tcW w:w="2075" w:type="dxa"/>
          </w:tcPr>
          <w:p w14:paraId="182C94A4" w14:textId="77777777" w:rsidR="00A566E0" w:rsidRDefault="00A566E0"/>
        </w:tc>
      </w:tr>
      <w:tr w:rsidR="00A566E0" w14:paraId="2E758665" w14:textId="77777777" w:rsidTr="00854F7D">
        <w:tc>
          <w:tcPr>
            <w:tcW w:w="1696" w:type="dxa"/>
          </w:tcPr>
          <w:p w14:paraId="22D767AE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11</w:t>
            </w:r>
          </w:p>
          <w:p w14:paraId="7DDFAAEF" w14:textId="19EFE2AB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08AD882B" w14:textId="77777777" w:rsidR="00A566E0" w:rsidRDefault="00A566E0"/>
        </w:tc>
        <w:tc>
          <w:tcPr>
            <w:tcW w:w="2075" w:type="dxa"/>
          </w:tcPr>
          <w:p w14:paraId="044D8F0D" w14:textId="77777777" w:rsidR="00A566E0" w:rsidRDefault="00A566E0"/>
        </w:tc>
      </w:tr>
      <w:tr w:rsidR="00A566E0" w14:paraId="54996F8F" w14:textId="77777777" w:rsidTr="00854F7D">
        <w:tc>
          <w:tcPr>
            <w:tcW w:w="1696" w:type="dxa"/>
          </w:tcPr>
          <w:p w14:paraId="774FE1A3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12</w:t>
            </w:r>
          </w:p>
          <w:p w14:paraId="5687A7DD" w14:textId="3CB14279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2D3F9EA1" w14:textId="77777777" w:rsidR="00A566E0" w:rsidRDefault="00A566E0"/>
        </w:tc>
        <w:tc>
          <w:tcPr>
            <w:tcW w:w="2075" w:type="dxa"/>
          </w:tcPr>
          <w:p w14:paraId="7CB55C0E" w14:textId="77777777" w:rsidR="00A566E0" w:rsidRDefault="00A566E0"/>
        </w:tc>
      </w:tr>
      <w:tr w:rsidR="00A566E0" w14:paraId="56874C79" w14:textId="77777777" w:rsidTr="00854F7D">
        <w:tc>
          <w:tcPr>
            <w:tcW w:w="1696" w:type="dxa"/>
          </w:tcPr>
          <w:p w14:paraId="0B4AE189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13</w:t>
            </w:r>
          </w:p>
          <w:p w14:paraId="3D798254" w14:textId="4E902792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7989A2B5" w14:textId="77777777" w:rsidR="00A566E0" w:rsidRDefault="00A566E0"/>
        </w:tc>
        <w:tc>
          <w:tcPr>
            <w:tcW w:w="2075" w:type="dxa"/>
          </w:tcPr>
          <w:p w14:paraId="303403EC" w14:textId="77777777" w:rsidR="00A566E0" w:rsidRDefault="00A566E0"/>
        </w:tc>
      </w:tr>
      <w:tr w:rsidR="00A566E0" w14:paraId="625D9D24" w14:textId="77777777" w:rsidTr="00854F7D">
        <w:tc>
          <w:tcPr>
            <w:tcW w:w="1696" w:type="dxa"/>
          </w:tcPr>
          <w:p w14:paraId="6B4529E0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14</w:t>
            </w:r>
          </w:p>
          <w:p w14:paraId="0EFB2048" w14:textId="52BB01E9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5312129E" w14:textId="77777777" w:rsidR="00A566E0" w:rsidRDefault="00A566E0"/>
        </w:tc>
        <w:tc>
          <w:tcPr>
            <w:tcW w:w="2075" w:type="dxa"/>
          </w:tcPr>
          <w:p w14:paraId="77611488" w14:textId="77777777" w:rsidR="00A566E0" w:rsidRDefault="00A566E0"/>
        </w:tc>
      </w:tr>
      <w:tr w:rsidR="00A566E0" w14:paraId="18250F74" w14:textId="77777777" w:rsidTr="00854F7D">
        <w:tc>
          <w:tcPr>
            <w:tcW w:w="1696" w:type="dxa"/>
          </w:tcPr>
          <w:p w14:paraId="3F26B723" w14:textId="77777777" w:rsidR="00A566E0" w:rsidRPr="0010380F" w:rsidRDefault="00A566E0" w:rsidP="00A566E0">
            <w:pPr>
              <w:jc w:val="center"/>
              <w:rPr>
                <w:b/>
                <w:bCs/>
              </w:rPr>
            </w:pPr>
            <w:r w:rsidRPr="0010380F">
              <w:rPr>
                <w:b/>
                <w:bCs/>
              </w:rPr>
              <w:t>15</w:t>
            </w:r>
          </w:p>
          <w:p w14:paraId="7436A8D6" w14:textId="5764553C" w:rsidR="00A566E0" w:rsidRPr="0010380F" w:rsidRDefault="00A566E0" w:rsidP="00A566E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14:paraId="6FF81359" w14:textId="77777777" w:rsidR="00A566E0" w:rsidRDefault="00A566E0"/>
        </w:tc>
        <w:tc>
          <w:tcPr>
            <w:tcW w:w="2075" w:type="dxa"/>
          </w:tcPr>
          <w:p w14:paraId="1B0B360B" w14:textId="77777777" w:rsidR="00A566E0" w:rsidRDefault="00A566E0"/>
        </w:tc>
      </w:tr>
    </w:tbl>
    <w:p w14:paraId="785E5399" w14:textId="2F52F070" w:rsidR="00854F7D" w:rsidRDefault="00854F7D" w:rsidP="00854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54F7D" w14:paraId="631C9639" w14:textId="77777777" w:rsidTr="00854F7D">
        <w:tc>
          <w:tcPr>
            <w:tcW w:w="3539" w:type="dxa"/>
          </w:tcPr>
          <w:p w14:paraId="627694CC" w14:textId="77777777" w:rsidR="00854F7D" w:rsidRPr="0010380F" w:rsidRDefault="00854F7D" w:rsidP="00854F7D">
            <w:pPr>
              <w:rPr>
                <w:b/>
                <w:bCs/>
              </w:rPr>
            </w:pPr>
            <w:r w:rsidRPr="0010380F">
              <w:rPr>
                <w:b/>
                <w:bCs/>
              </w:rPr>
              <w:t>Covid-19 Club Compliance Officer:</w:t>
            </w:r>
          </w:p>
          <w:p w14:paraId="1FB2A5BA" w14:textId="5A7C0271" w:rsidR="00854F7D" w:rsidRPr="0010380F" w:rsidRDefault="00854F7D" w:rsidP="00854F7D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238C9428" w14:textId="77777777" w:rsidR="00854F7D" w:rsidRDefault="00854F7D" w:rsidP="00854F7D"/>
        </w:tc>
      </w:tr>
      <w:tr w:rsidR="00854F7D" w14:paraId="67C1D0D4" w14:textId="77777777" w:rsidTr="00854F7D">
        <w:tc>
          <w:tcPr>
            <w:tcW w:w="3539" w:type="dxa"/>
          </w:tcPr>
          <w:p w14:paraId="335C81C2" w14:textId="77777777" w:rsidR="00854F7D" w:rsidRPr="0010380F" w:rsidRDefault="00854F7D" w:rsidP="00854F7D">
            <w:pPr>
              <w:rPr>
                <w:b/>
                <w:bCs/>
              </w:rPr>
            </w:pPr>
            <w:r w:rsidRPr="0010380F">
              <w:rPr>
                <w:b/>
                <w:bCs/>
              </w:rPr>
              <w:t>Date:</w:t>
            </w:r>
          </w:p>
          <w:p w14:paraId="5ABC04C9" w14:textId="7A373796" w:rsidR="00854F7D" w:rsidRPr="0010380F" w:rsidRDefault="00854F7D" w:rsidP="00854F7D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7A108B6D" w14:textId="77777777" w:rsidR="00854F7D" w:rsidRDefault="00854F7D" w:rsidP="00854F7D"/>
        </w:tc>
      </w:tr>
    </w:tbl>
    <w:p w14:paraId="1BDEB4A2" w14:textId="77777777" w:rsidR="00854F7D" w:rsidRDefault="00854F7D" w:rsidP="00CC1B9B"/>
    <w:sectPr w:rsidR="0085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E0"/>
    <w:rsid w:val="0010380F"/>
    <w:rsid w:val="00854F7D"/>
    <w:rsid w:val="00A22C97"/>
    <w:rsid w:val="00A566E0"/>
    <w:rsid w:val="00C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ED40"/>
  <w15:chartTrackingRefBased/>
  <w15:docId w15:val="{180D7BFD-55A4-4A9D-9F86-2511483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Treacy</dc:creator>
  <cp:keywords/>
  <dc:description/>
  <cp:lastModifiedBy>Padraic Treacy</cp:lastModifiedBy>
  <cp:revision>2</cp:revision>
  <dcterms:created xsi:type="dcterms:W3CDTF">2020-08-17T09:55:00Z</dcterms:created>
  <dcterms:modified xsi:type="dcterms:W3CDTF">2020-08-17T09:55:00Z</dcterms:modified>
</cp:coreProperties>
</file>